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EF62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ارزیابی سلولی و مولکولی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EF62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که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عملی و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نظری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که 5.0 آن توسط اینجانب ارایه میشود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EF62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DC72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2D0D6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EF62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0B38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در این درس دانشجو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EF625E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>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1C2A39" w:rsidP="00EF62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 xml:space="preserve"> سلولها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و روشهای بررسی و مطالعه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</w:p>
          <w:p w:rsidR="000B38B1" w:rsidRPr="00711168" w:rsidRDefault="000B38B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 xml:space="preserve"> روشهای مختلف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مشخصه یابی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 xml:space="preserve"> سلولها</w:t>
            </w:r>
          </w:p>
          <w:p w:rsidR="001C2A39" w:rsidRPr="00711168" w:rsidRDefault="001C2A39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 xml:space="preserve"> روشهای مختلف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تمایز و تراریخت سازی سلولها</w:t>
            </w:r>
          </w:p>
          <w:p w:rsidR="000B38B1" w:rsidRDefault="000B38B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0B38B1" w:rsidRPr="00711168" w:rsidRDefault="000B38B1" w:rsidP="00462B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DA250E" w:rsidRP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EF62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D64B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="00DA250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بتواند </w:t>
            </w:r>
            <w:r w:rsidR="00A17894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A17894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17894">
              <w:rPr>
                <w:rFonts w:asciiTheme="majorBidi" w:hAnsiTheme="majorBidi" w:cs="B Nazanin" w:hint="cs"/>
                <w:b/>
                <w:bCs/>
                <w:rtl/>
              </w:rPr>
              <w:t xml:space="preserve"> را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به کار گیرد.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D2038" w:rsidRDefault="00E64309" w:rsidP="001D203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1D2038" w:rsidRPr="00711168" w:rsidRDefault="001D2038" w:rsidP="001D203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D2038" w:rsidRDefault="001D2038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کلیه مطالعات و مقالات معتبر منتشر شده در اینترنت</w:t>
            </w:r>
          </w:p>
          <w:p w:rsidR="001D2038" w:rsidRPr="00711168" w:rsidRDefault="009867E7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Biochemistry of signal transduction and regulation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324331" w:rsidP="003243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 سلولها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(مکانیکی، فیزیکی، شیمیایی و بیولوژیکی)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DD561C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9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Default="00324331" w:rsidP="003243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مختلف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مشخصه یابی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سلولها</w:t>
            </w:r>
          </w:p>
          <w:p w:rsidR="00324331" w:rsidRPr="00711168" w:rsidRDefault="00324331" w:rsidP="003243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مانند فلوسیتومتری و ایمونوسیتوشیمی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DD561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9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3243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بیوراکتورها و کشت سه بعدی سلولها و روشهای مشخصه یابی در آن</w:t>
            </w:r>
            <w:r w:rsidR="00DD561C">
              <w:rPr>
                <w:rFonts w:asciiTheme="majorBidi" w:hAnsiTheme="majorBidi" w:cs="B Nazanin" w:hint="cs"/>
                <w:b/>
                <w:bCs/>
                <w:rtl/>
              </w:rPr>
              <w:t xml:space="preserve"> مانند میکروسکوپ الکترونی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561C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16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تراریخت سازی سلولها و مشخصه یابی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561C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16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تراریخت سازی سلولها و مشخصه یابی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561C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23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23 مهر</w:t>
            </w:r>
            <w:bookmarkStart w:id="0" w:name="_GoBack"/>
            <w:bookmarkEnd w:id="0"/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02877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02877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02877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02877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02877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02877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F108782A-B6B5-4F84-9C83-BA7413E0ED2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B55FDAAC-18E5-4653-8CA2-B38CDC1F1EEE}"/>
    <w:embedBold r:id="rId3" w:fontKey="{6EA1A9CB-B8D5-4D30-8DDF-414912BDBEDD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507DB5D4-A719-484A-BB0A-AB3C39206BF9}"/>
    <w:embedBold r:id="rId5" w:subsetted="1" w:fontKey="{9F71F183-38CA-43FA-9FEC-7E642CCA627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0D955F1B-56BE-472F-A372-D1BB399C814C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18AA73F4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38B1"/>
    <w:rsid w:val="000C0DF1"/>
    <w:rsid w:val="000D5DB0"/>
    <w:rsid w:val="000E0FCB"/>
    <w:rsid w:val="000E2E49"/>
    <w:rsid w:val="0012727C"/>
    <w:rsid w:val="001502C2"/>
    <w:rsid w:val="0016474F"/>
    <w:rsid w:val="00174C9E"/>
    <w:rsid w:val="001C2A39"/>
    <w:rsid w:val="001D2038"/>
    <w:rsid w:val="001F079E"/>
    <w:rsid w:val="00215860"/>
    <w:rsid w:val="002579F1"/>
    <w:rsid w:val="00277CE1"/>
    <w:rsid w:val="002C794D"/>
    <w:rsid w:val="002D0D62"/>
    <w:rsid w:val="002F5972"/>
    <w:rsid w:val="003035FF"/>
    <w:rsid w:val="00324331"/>
    <w:rsid w:val="00382208"/>
    <w:rsid w:val="003A660A"/>
    <w:rsid w:val="003C0294"/>
    <w:rsid w:val="003E6B46"/>
    <w:rsid w:val="00406D5F"/>
    <w:rsid w:val="0042079E"/>
    <w:rsid w:val="00431B42"/>
    <w:rsid w:val="00443A15"/>
    <w:rsid w:val="00462B8F"/>
    <w:rsid w:val="00481D84"/>
    <w:rsid w:val="004A0190"/>
    <w:rsid w:val="004D5DDB"/>
    <w:rsid w:val="004E35D6"/>
    <w:rsid w:val="00522D5D"/>
    <w:rsid w:val="00523F87"/>
    <w:rsid w:val="00551748"/>
    <w:rsid w:val="0056003D"/>
    <w:rsid w:val="005667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5908"/>
    <w:rsid w:val="007B6590"/>
    <w:rsid w:val="00802877"/>
    <w:rsid w:val="00805DFE"/>
    <w:rsid w:val="00833850"/>
    <w:rsid w:val="00851198"/>
    <w:rsid w:val="00871931"/>
    <w:rsid w:val="0088405E"/>
    <w:rsid w:val="0089660F"/>
    <w:rsid w:val="008B527C"/>
    <w:rsid w:val="0091301F"/>
    <w:rsid w:val="0093755E"/>
    <w:rsid w:val="009867E7"/>
    <w:rsid w:val="00996F22"/>
    <w:rsid w:val="009C093D"/>
    <w:rsid w:val="009D17F3"/>
    <w:rsid w:val="009F30FE"/>
    <w:rsid w:val="00A04248"/>
    <w:rsid w:val="00A17894"/>
    <w:rsid w:val="00A26576"/>
    <w:rsid w:val="00A345AB"/>
    <w:rsid w:val="00A63C6E"/>
    <w:rsid w:val="00A66461"/>
    <w:rsid w:val="00A934D3"/>
    <w:rsid w:val="00AD35B7"/>
    <w:rsid w:val="00AD5B50"/>
    <w:rsid w:val="00AE45DC"/>
    <w:rsid w:val="00B36F64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0687D"/>
    <w:rsid w:val="00D17F5E"/>
    <w:rsid w:val="00D262D0"/>
    <w:rsid w:val="00D524AF"/>
    <w:rsid w:val="00D603DE"/>
    <w:rsid w:val="00D64BB0"/>
    <w:rsid w:val="00D77A33"/>
    <w:rsid w:val="00D82D63"/>
    <w:rsid w:val="00DA250E"/>
    <w:rsid w:val="00DB2AF8"/>
    <w:rsid w:val="00DC7298"/>
    <w:rsid w:val="00DD561C"/>
    <w:rsid w:val="00DD73E7"/>
    <w:rsid w:val="00E021B2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EF625E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08743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</cp:lastModifiedBy>
  <cp:revision>6</cp:revision>
  <cp:lastPrinted>2020-01-21T07:00:00Z</cp:lastPrinted>
  <dcterms:created xsi:type="dcterms:W3CDTF">2023-10-19T08:53:00Z</dcterms:created>
  <dcterms:modified xsi:type="dcterms:W3CDTF">2023-10-19T09:03:00Z</dcterms:modified>
</cp:coreProperties>
</file>